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74" w:rsidRDefault="000B4674" w:rsidP="00375FEB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F05574" w:rsidRPr="00312424" w:rsidRDefault="00F05574" w:rsidP="00375FEB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E901C8" w:rsidRPr="00312424" w:rsidRDefault="00D3775B" w:rsidP="00375FEB">
      <w:pPr>
        <w:spacing w:after="0" w:line="240" w:lineRule="auto"/>
        <w:jc w:val="center"/>
        <w:rPr>
          <w:rFonts w:asciiTheme="majorBidi" w:hAnsiTheme="majorBidi" w:cstheme="majorBidi"/>
          <w:shadow/>
          <w:sz w:val="20"/>
          <w:szCs w:val="20"/>
          <w:lang w:val="en-US"/>
        </w:rPr>
      </w:pPr>
      <w:r>
        <w:rPr>
          <w:rFonts w:asciiTheme="majorBidi" w:hAnsiTheme="majorBidi" w:cstheme="majorBidi"/>
          <w:shadow/>
          <w:sz w:val="20"/>
          <w:szCs w:val="20"/>
          <w:lang w:val="en-US"/>
        </w:rPr>
        <w:t>(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Vardas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P</w:t>
      </w:r>
      <w:r w:rsidR="00E901C8" w:rsidRPr="00312424">
        <w:rPr>
          <w:rFonts w:asciiTheme="majorBidi" w:hAnsiTheme="majorBidi" w:cstheme="majorBidi"/>
          <w:shadow/>
          <w:sz w:val="20"/>
          <w:szCs w:val="20"/>
          <w:lang w:val="en-US"/>
        </w:rPr>
        <w:t>avardė</w:t>
      </w:r>
      <w:proofErr w:type="spellEnd"/>
      <w:r w:rsidR="00E901C8" w:rsidRPr="00312424">
        <w:rPr>
          <w:rFonts w:asciiTheme="majorBidi" w:hAnsiTheme="majorBidi" w:cstheme="majorBidi"/>
          <w:shadow/>
          <w:sz w:val="20"/>
          <w:szCs w:val="20"/>
          <w:lang w:val="en-US"/>
        </w:rPr>
        <w:t>)</w:t>
      </w:r>
    </w:p>
    <w:p w:rsidR="00E901C8" w:rsidRPr="00312424" w:rsidRDefault="00E901C8" w:rsidP="00E901C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901C8" w:rsidRPr="00312424" w:rsidRDefault="00E901C8" w:rsidP="00E901C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Pabradės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miesto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bendruomenės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Domus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>”</w:t>
      </w:r>
    </w:p>
    <w:p w:rsidR="00E901C8" w:rsidRDefault="00E901C8" w:rsidP="00E901C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Tarybai</w:t>
      </w:r>
      <w:proofErr w:type="spellEnd"/>
    </w:p>
    <w:p w:rsidR="00D3775B" w:rsidRPr="00312424" w:rsidRDefault="00D3775B" w:rsidP="00E901C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901C8" w:rsidRPr="00312424" w:rsidRDefault="00E901C8" w:rsidP="00E901C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901C8" w:rsidRPr="00312424" w:rsidRDefault="00E901C8" w:rsidP="00E901C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>P R A Š Y M A S</w:t>
      </w:r>
    </w:p>
    <w:p w:rsidR="00E901C8" w:rsidRPr="00312424" w:rsidRDefault="00E901C8" w:rsidP="00375FE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>_________________</w:t>
      </w:r>
    </w:p>
    <w:p w:rsidR="00E901C8" w:rsidRDefault="00E901C8" w:rsidP="00375FE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312424">
        <w:rPr>
          <w:rFonts w:asciiTheme="majorBidi" w:hAnsiTheme="majorBidi" w:cstheme="majorBidi"/>
          <w:sz w:val="20"/>
          <w:szCs w:val="20"/>
          <w:lang w:val="en-US"/>
        </w:rPr>
        <w:t>(Data)</w:t>
      </w:r>
    </w:p>
    <w:p w:rsidR="00375FEB" w:rsidRPr="00312424" w:rsidRDefault="00375FEB" w:rsidP="00375FE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E901C8" w:rsidRPr="00312424" w:rsidRDefault="00E901C8" w:rsidP="00E901C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Pabradė</w:t>
      </w:r>
      <w:proofErr w:type="spellEnd"/>
    </w:p>
    <w:p w:rsidR="00E901C8" w:rsidRPr="00312424" w:rsidRDefault="00E901C8" w:rsidP="00E901C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E901C8" w:rsidRPr="00312424" w:rsidRDefault="00E901C8" w:rsidP="00E901C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312424">
        <w:rPr>
          <w:rFonts w:asciiTheme="majorBidi" w:hAnsiTheme="majorBidi" w:cstheme="majorBidi"/>
          <w:sz w:val="24"/>
          <w:szCs w:val="24"/>
          <w:lang w:val="en-US"/>
        </w:rPr>
        <w:t>Prašau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priimti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mane į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Pabradės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miesto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B5BFF">
        <w:rPr>
          <w:rFonts w:asciiTheme="majorBidi" w:hAnsiTheme="majorBidi" w:cstheme="majorBidi"/>
          <w:sz w:val="24"/>
          <w:szCs w:val="24"/>
          <w:lang w:val="en-US"/>
        </w:rPr>
        <w:t>bendruomenės</w:t>
      </w:r>
      <w:proofErr w:type="spellEnd"/>
      <w:r w:rsidR="00BB5B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Domus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narius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E901C8" w:rsidRPr="00312424" w:rsidRDefault="00E901C8" w:rsidP="00312424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__________________ </w:t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312424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________________________</w:t>
      </w:r>
    </w:p>
    <w:p w:rsidR="00E901C8" w:rsidRPr="00312424" w:rsidRDefault="00E901C8" w:rsidP="00312424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312424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(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Parašas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31242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12424">
        <w:rPr>
          <w:rFonts w:asciiTheme="majorBidi" w:hAnsiTheme="majorBidi" w:cstheme="majorBidi"/>
          <w:sz w:val="20"/>
          <w:szCs w:val="20"/>
          <w:lang w:val="en-US"/>
        </w:rPr>
        <w:tab/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312424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="00312424">
        <w:rPr>
          <w:rFonts w:asciiTheme="majorBidi" w:hAnsiTheme="majorBidi" w:cstheme="majorBidi"/>
          <w:sz w:val="20"/>
          <w:szCs w:val="20"/>
          <w:lang w:val="en-US"/>
        </w:rPr>
        <w:tab/>
        <w:t xml:space="preserve">                   </w:t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Vardas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Pavardė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1A0931" w:rsidRDefault="001A0931" w:rsidP="001A093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75FEB" w:rsidRPr="00312424" w:rsidRDefault="00375FEB" w:rsidP="001A093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901C8" w:rsidRPr="00312424" w:rsidRDefault="00D3775B" w:rsidP="00D3775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ANKETINIAI</w:t>
      </w:r>
      <w:r w:rsidR="001A0931"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DUOMENYS</w:t>
      </w:r>
    </w:p>
    <w:tbl>
      <w:tblPr>
        <w:tblStyle w:val="TableGrid"/>
        <w:tblW w:w="0" w:type="auto"/>
        <w:tblLook w:val="04A0"/>
      </w:tblPr>
      <w:tblGrid>
        <w:gridCol w:w="534"/>
        <w:gridCol w:w="1559"/>
        <w:gridCol w:w="7513"/>
        <w:gridCol w:w="475"/>
      </w:tblGrid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Vardas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Pavardė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Gimimo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Gyvenamoji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vieta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Telefonas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El.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Išsilavinimas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Specialybė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1A0931">
        <w:tc>
          <w:tcPr>
            <w:tcW w:w="534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1559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Darbovietė</w:t>
            </w:r>
            <w:proofErr w:type="spellEnd"/>
          </w:p>
        </w:tc>
        <w:tc>
          <w:tcPr>
            <w:tcW w:w="7988" w:type="dxa"/>
            <w:gridSpan w:val="2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F05574">
        <w:trPr>
          <w:trHeight w:val="238"/>
        </w:trPr>
        <w:tc>
          <w:tcPr>
            <w:tcW w:w="534" w:type="dxa"/>
            <w:vMerge w:val="restart"/>
            <w:vAlign w:val="center"/>
          </w:tcPr>
          <w:p w:rsidR="001A0931" w:rsidRPr="00312424" w:rsidRDefault="001A0931" w:rsidP="00F0557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1559" w:type="dxa"/>
            <w:vMerge w:val="restart"/>
            <w:vAlign w:val="center"/>
          </w:tcPr>
          <w:p w:rsidR="001A0931" w:rsidRPr="00312424" w:rsidRDefault="001A0931" w:rsidP="00F0557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Dalyvausiu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darbo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grupių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veikloje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pažymėti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X)</w:t>
            </w:r>
          </w:p>
        </w:tc>
        <w:tc>
          <w:tcPr>
            <w:tcW w:w="7513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Tarptautinis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bendradarbiavimas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238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Ryšiai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ir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bendra</w:t>
            </w:r>
            <w:r w:rsidR="00D377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bia</w:t>
            </w: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vimas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kitomis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bendruomenėmis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225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Projektų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rengimas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ir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įgyvendinimas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25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4.Informacijos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apie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Pabradę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jos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istoriją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rinkimas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ir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sisteminimas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37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312424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Kultūrinė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veikla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ir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liaudies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amatai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12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312424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Sportinė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04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312424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Turistinė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12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312424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Renginių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susitikimų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organiavimas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D3775B">
        <w:trPr>
          <w:trHeight w:val="125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1A0931" w:rsidRPr="00312424" w:rsidRDefault="00D3775B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Ryšiai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visuomene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ir</w:t>
            </w:r>
            <w:proofErr w:type="spellEnd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2424"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žiniasklaida</w:t>
            </w:r>
            <w:proofErr w:type="spellEnd"/>
          </w:p>
        </w:tc>
        <w:tc>
          <w:tcPr>
            <w:tcW w:w="475" w:type="dxa"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A0931" w:rsidRPr="00312424" w:rsidTr="00F139E0">
        <w:trPr>
          <w:trHeight w:val="92"/>
        </w:trPr>
        <w:tc>
          <w:tcPr>
            <w:tcW w:w="534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A0931" w:rsidRPr="00312424" w:rsidRDefault="001A0931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988" w:type="dxa"/>
            <w:gridSpan w:val="2"/>
            <w:tcBorders>
              <w:bottom w:val="single" w:sz="4" w:space="0" w:color="auto"/>
            </w:tcBorders>
          </w:tcPr>
          <w:p w:rsidR="001A0931" w:rsidRDefault="00312424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10. Kita </w:t>
            </w:r>
            <w:proofErr w:type="spellStart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veikla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1242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įrašyti</w:t>
            </w:r>
            <w:proofErr w:type="spellEnd"/>
            <w:r w:rsidRPr="003124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375FE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_____________________________________________</w:t>
            </w:r>
          </w:p>
          <w:p w:rsidR="00375FEB" w:rsidRDefault="00375FEB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:rsidR="00375FEB" w:rsidRDefault="00375FEB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:rsidR="00375FEB" w:rsidRDefault="00375FEB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:rsidR="00375FEB" w:rsidRPr="00312424" w:rsidRDefault="00375FEB" w:rsidP="001A093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C5139A" w:rsidRDefault="00C5139A" w:rsidP="00F05574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F05574" w:rsidRDefault="00F05574" w:rsidP="00F05574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F05574" w:rsidRDefault="00F05574" w:rsidP="00C5139A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F05574" w:rsidRPr="00312424" w:rsidRDefault="00F05574" w:rsidP="00C5139A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hadow/>
          <w:sz w:val="24"/>
          <w:szCs w:val="24"/>
          <w:lang w:val="en-US"/>
        </w:rPr>
      </w:pPr>
    </w:p>
    <w:p w:rsidR="00C5139A" w:rsidRPr="00312424" w:rsidRDefault="00C5139A" w:rsidP="00C5139A">
      <w:pPr>
        <w:spacing w:after="0" w:line="240" w:lineRule="auto"/>
        <w:jc w:val="center"/>
        <w:rPr>
          <w:rFonts w:asciiTheme="majorBidi" w:hAnsiTheme="majorBidi" w:cstheme="majorBidi"/>
          <w:shadow/>
          <w:sz w:val="20"/>
          <w:szCs w:val="20"/>
          <w:lang w:val="en-US"/>
        </w:rPr>
      </w:pPr>
      <w:r>
        <w:rPr>
          <w:rFonts w:asciiTheme="majorBidi" w:hAnsiTheme="majorBidi" w:cstheme="majorBidi"/>
          <w:shadow/>
          <w:sz w:val="20"/>
          <w:szCs w:val="20"/>
          <w:lang w:val="en-US"/>
        </w:rPr>
        <w:t>(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Deleguotojo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atstovauti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Juridinį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asmenį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Vardas</w:t>
      </w:r>
      <w:proofErr w:type="spellEnd"/>
      <w:r>
        <w:rPr>
          <w:rFonts w:asciiTheme="majorBidi" w:hAnsiTheme="majorBidi" w:cstheme="majorBidi"/>
          <w:shadow/>
          <w:sz w:val="20"/>
          <w:szCs w:val="20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hadow/>
          <w:sz w:val="20"/>
          <w:szCs w:val="20"/>
          <w:lang w:val="en-US"/>
        </w:rPr>
        <w:t>P</w:t>
      </w:r>
      <w:r w:rsidRPr="00312424">
        <w:rPr>
          <w:rFonts w:asciiTheme="majorBidi" w:hAnsiTheme="majorBidi" w:cstheme="majorBidi"/>
          <w:shadow/>
          <w:sz w:val="20"/>
          <w:szCs w:val="20"/>
          <w:lang w:val="en-US"/>
        </w:rPr>
        <w:t>avardė</w:t>
      </w:r>
      <w:proofErr w:type="spellEnd"/>
      <w:r w:rsidRPr="00312424">
        <w:rPr>
          <w:rFonts w:asciiTheme="majorBidi" w:hAnsiTheme="majorBidi" w:cstheme="majorBidi"/>
          <w:shadow/>
          <w:sz w:val="20"/>
          <w:szCs w:val="20"/>
          <w:lang w:val="en-US"/>
        </w:rPr>
        <w:t>)</w:t>
      </w:r>
    </w:p>
    <w:p w:rsidR="00C5139A" w:rsidRPr="00312424" w:rsidRDefault="00C5139A" w:rsidP="00C5139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5139A" w:rsidRPr="00312424" w:rsidRDefault="00C5139A" w:rsidP="00C5139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Pabradės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miesto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bendruomenės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Domus</w:t>
      </w:r>
      <w:proofErr w:type="spellEnd"/>
      <w:r w:rsidRPr="00312424">
        <w:rPr>
          <w:rFonts w:asciiTheme="majorBidi" w:hAnsiTheme="majorBidi" w:cstheme="majorBidi"/>
          <w:sz w:val="24"/>
          <w:szCs w:val="24"/>
          <w:lang w:val="en-US"/>
        </w:rPr>
        <w:t>”</w:t>
      </w:r>
    </w:p>
    <w:p w:rsidR="00C5139A" w:rsidRDefault="00C5139A" w:rsidP="00C5139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Tarybai</w:t>
      </w:r>
      <w:proofErr w:type="spellEnd"/>
    </w:p>
    <w:p w:rsidR="00C5139A" w:rsidRPr="00312424" w:rsidRDefault="00C5139A" w:rsidP="00C5139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5139A" w:rsidRPr="00312424" w:rsidRDefault="00BB5BFF" w:rsidP="00C513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J U R I D I N I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  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 M E N S </w:t>
      </w:r>
      <w:r w:rsidR="00C5139A"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5139A"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>R A Š Y M A S</w:t>
      </w:r>
    </w:p>
    <w:p w:rsidR="00C5139A" w:rsidRPr="00312424" w:rsidRDefault="00C5139A" w:rsidP="00C513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>_________________</w:t>
      </w:r>
    </w:p>
    <w:p w:rsidR="00C5139A" w:rsidRDefault="00C5139A" w:rsidP="00C5139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312424">
        <w:rPr>
          <w:rFonts w:asciiTheme="majorBidi" w:hAnsiTheme="majorBidi" w:cstheme="majorBidi"/>
          <w:sz w:val="20"/>
          <w:szCs w:val="20"/>
          <w:lang w:val="en-US"/>
        </w:rPr>
        <w:t>(Data)</w:t>
      </w:r>
    </w:p>
    <w:p w:rsidR="00C5139A" w:rsidRPr="00312424" w:rsidRDefault="00C5139A" w:rsidP="00C5139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C5139A" w:rsidRPr="00312424" w:rsidRDefault="00C5139A" w:rsidP="00C5139A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2424">
        <w:rPr>
          <w:rFonts w:asciiTheme="majorBidi" w:hAnsiTheme="majorBidi" w:cstheme="majorBidi"/>
          <w:sz w:val="24"/>
          <w:szCs w:val="24"/>
          <w:lang w:val="en-US"/>
        </w:rPr>
        <w:t>Pabradė</w:t>
      </w:r>
      <w:proofErr w:type="spellEnd"/>
    </w:p>
    <w:p w:rsidR="00C5139A" w:rsidRPr="00312424" w:rsidRDefault="00BB5BFF" w:rsidP="00C5139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Prašau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priimti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atstovaujamą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organizaciją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įstaigos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įmonės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kolektyvą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 xml:space="preserve"> į </w:t>
      </w:r>
      <w:proofErr w:type="spellStart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Pabradės</w:t>
      </w:r>
      <w:proofErr w:type="spellEnd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miesto</w:t>
      </w:r>
      <w:proofErr w:type="spellEnd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bendruomenės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Domus</w:t>
      </w:r>
      <w:proofErr w:type="spellEnd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narius</w:t>
      </w:r>
      <w:proofErr w:type="spellEnd"/>
      <w:r w:rsidR="00C5139A" w:rsidRPr="00312424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C5139A" w:rsidRPr="00312424" w:rsidRDefault="00C5139A" w:rsidP="00C513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__________________ </w:t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 xml:space="preserve"> ________________________</w:t>
      </w:r>
    </w:p>
    <w:p w:rsidR="00C5139A" w:rsidRPr="00312424" w:rsidRDefault="00C5139A" w:rsidP="00C5139A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(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Parašas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>)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ab/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>
        <w:rPr>
          <w:rFonts w:asciiTheme="majorBidi" w:hAnsiTheme="majorBidi" w:cstheme="majorBidi"/>
          <w:sz w:val="20"/>
          <w:szCs w:val="20"/>
          <w:lang w:val="en-US"/>
        </w:rPr>
        <w:tab/>
        <w:t xml:space="preserve">                   </w:t>
      </w:r>
      <w:r w:rsidRPr="00312424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Vardas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312424">
        <w:rPr>
          <w:rFonts w:asciiTheme="majorBidi" w:hAnsiTheme="majorBidi" w:cstheme="majorBidi"/>
          <w:sz w:val="20"/>
          <w:szCs w:val="20"/>
          <w:lang w:val="en-US"/>
        </w:rPr>
        <w:t>Pavardė</w:t>
      </w:r>
      <w:proofErr w:type="spellEnd"/>
      <w:r w:rsidRPr="0031242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C5139A" w:rsidRDefault="00C5139A" w:rsidP="00C513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5139A" w:rsidRPr="00312424" w:rsidRDefault="00C5139A" w:rsidP="00C513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ANKETINIAI</w:t>
      </w:r>
      <w:r w:rsidRPr="0031242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DUOMENYS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402"/>
        <w:gridCol w:w="5670"/>
        <w:gridCol w:w="475"/>
      </w:tblGrid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1.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Juridinio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asmens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(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organizacijos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įstaigos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įmonės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),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kuriam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atstovauti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asmuo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pavadinimas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>.</w:t>
            </w:r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2.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Deleguojamojo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atstovauti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juridinį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asmenį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varas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pavardė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3.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Pagrindas,kuriuo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deleguojamasis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atstovauja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juridinį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asmenį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4.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Laikotarpis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kuriam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juridinį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asmenį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atstovauja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deleguojamasis</w:t>
            </w:r>
            <w:proofErr w:type="spellEnd"/>
            <w:r w:rsidR="00C5139A"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5.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Žmonių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skaičius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kuriam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atstovauja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deleguojamasis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6.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Deleguojamojo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asmens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gimimo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data</w:t>
            </w:r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7.</w:t>
            </w:r>
          </w:p>
        </w:tc>
        <w:tc>
          <w:tcPr>
            <w:tcW w:w="3402" w:type="dxa"/>
          </w:tcPr>
          <w:p w:rsidR="00C5139A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Gyvenamoji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vieta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8.</w:t>
            </w:r>
          </w:p>
        </w:tc>
        <w:tc>
          <w:tcPr>
            <w:tcW w:w="3402" w:type="dxa"/>
          </w:tcPr>
          <w:p w:rsidR="00C5139A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Telefonas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139A" w:rsidRPr="00312424" w:rsidTr="00F05574">
        <w:tc>
          <w:tcPr>
            <w:tcW w:w="534" w:type="dxa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9.</w:t>
            </w:r>
          </w:p>
        </w:tc>
        <w:tc>
          <w:tcPr>
            <w:tcW w:w="3402" w:type="dxa"/>
          </w:tcPr>
          <w:p w:rsidR="00C5139A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El.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paštas</w:t>
            </w:r>
            <w:proofErr w:type="spellEnd"/>
          </w:p>
        </w:tc>
        <w:tc>
          <w:tcPr>
            <w:tcW w:w="6145" w:type="dxa"/>
            <w:gridSpan w:val="2"/>
          </w:tcPr>
          <w:p w:rsidR="00C5139A" w:rsidRPr="00F05574" w:rsidRDefault="00C5139A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BB5BFF" w:rsidRPr="00312424" w:rsidTr="00F05574">
        <w:tc>
          <w:tcPr>
            <w:tcW w:w="534" w:type="dxa"/>
          </w:tcPr>
          <w:p w:rsidR="00BB5BFF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10.</w:t>
            </w:r>
          </w:p>
        </w:tc>
        <w:tc>
          <w:tcPr>
            <w:tcW w:w="3402" w:type="dxa"/>
          </w:tcPr>
          <w:p w:rsidR="00BB5BFF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Išsilavinimas</w:t>
            </w:r>
            <w:proofErr w:type="spellEnd"/>
          </w:p>
        </w:tc>
        <w:tc>
          <w:tcPr>
            <w:tcW w:w="6145" w:type="dxa"/>
            <w:gridSpan w:val="2"/>
          </w:tcPr>
          <w:p w:rsidR="00BB5BFF" w:rsidRPr="00F05574" w:rsidRDefault="00BB5BFF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c>
          <w:tcPr>
            <w:tcW w:w="534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11.</w:t>
            </w:r>
          </w:p>
        </w:tc>
        <w:tc>
          <w:tcPr>
            <w:tcW w:w="3402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Specialybė</w:t>
            </w:r>
            <w:proofErr w:type="spellEnd"/>
          </w:p>
        </w:tc>
        <w:tc>
          <w:tcPr>
            <w:tcW w:w="6145" w:type="dxa"/>
            <w:gridSpan w:val="2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c>
          <w:tcPr>
            <w:tcW w:w="534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12.</w:t>
            </w:r>
          </w:p>
        </w:tc>
        <w:tc>
          <w:tcPr>
            <w:tcW w:w="3402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Darbovietė</w:t>
            </w:r>
            <w:proofErr w:type="spellEnd"/>
          </w:p>
        </w:tc>
        <w:tc>
          <w:tcPr>
            <w:tcW w:w="6145" w:type="dxa"/>
            <w:gridSpan w:val="2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238"/>
        </w:trPr>
        <w:tc>
          <w:tcPr>
            <w:tcW w:w="534" w:type="dxa"/>
            <w:vMerge w:val="restart"/>
            <w:vAlign w:val="center"/>
          </w:tcPr>
          <w:p w:rsidR="00F05574" w:rsidRPr="00F05574" w:rsidRDefault="00F05574" w:rsidP="00F0557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>13.</w:t>
            </w:r>
          </w:p>
        </w:tc>
        <w:tc>
          <w:tcPr>
            <w:tcW w:w="3402" w:type="dxa"/>
            <w:vMerge w:val="restart"/>
            <w:vAlign w:val="center"/>
          </w:tcPr>
          <w:p w:rsidR="00F05574" w:rsidRPr="00F05574" w:rsidRDefault="00F05574" w:rsidP="00F0557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Dalyvausiu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darbo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grupių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veikloje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(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pažymėti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X)</w:t>
            </w: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1.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Tarptautinis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bendradarbiavimas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238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2.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Ryšiai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ir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bendrabiavimas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su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kitomis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bendruomenėmis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225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3.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Projektų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rengimas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ir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įgyvendinimas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125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4.Informacijos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apie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Pabradę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jos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istoriją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rinkimas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ir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sisteminimas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137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5.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Kultūrinė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veikla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ir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liaudies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amatai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112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 w:rsidRPr="00F05574">
              <w:rPr>
                <w:rFonts w:asciiTheme="majorBidi" w:hAnsiTheme="majorBidi" w:cstheme="majorBidi"/>
                <w:lang w:val="en-US"/>
              </w:rPr>
              <w:t xml:space="preserve">6.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Sportinė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veikla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turistinė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veikla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112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7</w:t>
            </w:r>
            <w:r w:rsidRPr="00F05574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Renginių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susitikimų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organiavimas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125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670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8</w:t>
            </w:r>
            <w:r w:rsidRPr="00F05574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Ryšiai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su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visuomene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ir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žiniasklaida</w:t>
            </w:r>
            <w:proofErr w:type="spellEnd"/>
          </w:p>
        </w:tc>
        <w:tc>
          <w:tcPr>
            <w:tcW w:w="475" w:type="dxa"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05574" w:rsidRPr="00312424" w:rsidTr="00F05574">
        <w:trPr>
          <w:trHeight w:val="92"/>
        </w:trPr>
        <w:tc>
          <w:tcPr>
            <w:tcW w:w="534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402" w:type="dxa"/>
            <w:vMerge/>
          </w:tcPr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145" w:type="dxa"/>
            <w:gridSpan w:val="2"/>
            <w:tcBorders>
              <w:bottom w:val="single" w:sz="4" w:space="0" w:color="auto"/>
            </w:tcBorders>
          </w:tcPr>
          <w:p w:rsidR="00F05574" w:rsidRPr="00F05574" w:rsidRDefault="00F05574" w:rsidP="00BB5BFF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9</w:t>
            </w:r>
            <w:r w:rsidRPr="00F05574">
              <w:rPr>
                <w:rFonts w:asciiTheme="majorBidi" w:hAnsiTheme="majorBidi" w:cstheme="majorBidi"/>
                <w:lang w:val="en-US"/>
              </w:rPr>
              <w:t xml:space="preserve">. Kita </w:t>
            </w:r>
            <w:proofErr w:type="spellStart"/>
            <w:r w:rsidRPr="00F05574">
              <w:rPr>
                <w:rFonts w:asciiTheme="majorBidi" w:hAnsiTheme="majorBidi" w:cstheme="majorBidi"/>
                <w:lang w:val="en-US"/>
              </w:rPr>
              <w:t>veikla</w:t>
            </w:r>
            <w:proofErr w:type="spellEnd"/>
            <w:r w:rsidRPr="00F05574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F05574">
              <w:rPr>
                <w:rFonts w:asciiTheme="majorBidi" w:hAnsiTheme="majorBidi" w:cstheme="majorBidi"/>
                <w:i/>
                <w:iCs/>
                <w:lang w:val="en-US"/>
              </w:rPr>
              <w:t>įrašyti</w:t>
            </w:r>
            <w:r w:rsidRPr="00F05574">
              <w:rPr>
                <w:rFonts w:asciiTheme="majorBidi" w:hAnsiTheme="majorBidi" w:cstheme="majorBidi"/>
                <w:lang w:val="en-US"/>
              </w:rPr>
              <w:t>)___________________________________________________________________________________________</w:t>
            </w:r>
          </w:p>
          <w:p w:rsidR="00F05574" w:rsidRPr="00F05574" w:rsidRDefault="00F05574" w:rsidP="00F1351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E901C8" w:rsidRPr="00E901C8" w:rsidRDefault="00E901C8" w:rsidP="00E901C8">
      <w:pPr>
        <w:spacing w:line="240" w:lineRule="auto"/>
        <w:jc w:val="center"/>
        <w:rPr>
          <w:rFonts w:ascii="Arial" w:hAnsi="Arial" w:cs="Arial"/>
          <w:sz w:val="20"/>
          <w:szCs w:val="16"/>
        </w:rPr>
      </w:pPr>
    </w:p>
    <w:sectPr w:rsidR="00E901C8" w:rsidRPr="00E901C8" w:rsidSect="00F05574">
      <w:type w:val="continuous"/>
      <w:pgSz w:w="11907" w:h="16840" w:code="9"/>
      <w:pgMar w:top="851" w:right="624" w:bottom="510" w:left="1418" w:header="567" w:footer="1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/>
  <w:rsids>
    <w:rsidRoot w:val="00E901C8"/>
    <w:rsid w:val="000B4674"/>
    <w:rsid w:val="00180665"/>
    <w:rsid w:val="001812BB"/>
    <w:rsid w:val="001A0931"/>
    <w:rsid w:val="002373BA"/>
    <w:rsid w:val="00312424"/>
    <w:rsid w:val="00375FEB"/>
    <w:rsid w:val="00441CCB"/>
    <w:rsid w:val="0068771B"/>
    <w:rsid w:val="0086358E"/>
    <w:rsid w:val="00AA1D0A"/>
    <w:rsid w:val="00BB5BFF"/>
    <w:rsid w:val="00C5139A"/>
    <w:rsid w:val="00D3775B"/>
    <w:rsid w:val="00D96D92"/>
    <w:rsid w:val="00E42E30"/>
    <w:rsid w:val="00E901C8"/>
    <w:rsid w:val="00EA4885"/>
    <w:rsid w:val="00EE08B1"/>
    <w:rsid w:val="00F0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7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8B7C2-2220-4C2F-B5C8-AEFD7C43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Pawliuxs</cp:lastModifiedBy>
  <cp:revision>5</cp:revision>
  <dcterms:created xsi:type="dcterms:W3CDTF">2012-06-04T08:01:00Z</dcterms:created>
  <dcterms:modified xsi:type="dcterms:W3CDTF">2014-01-28T11:21:00Z</dcterms:modified>
</cp:coreProperties>
</file>